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56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Совета</w:t>
      </w:r>
    </w:p>
    <w:p w:rsidR="004C3543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организации</w:t>
      </w:r>
    </w:p>
    <w:p w:rsidR="004C3543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«Православный патриотический Центр</w:t>
      </w:r>
    </w:p>
    <w:p w:rsidR="004C3543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честь преподобного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C3543" w:rsidRDefault="008634C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Ярославу Игоревичу</w:t>
      </w:r>
      <w:bookmarkStart w:id="0" w:name="_GoBack"/>
      <w:bookmarkEnd w:id="0"/>
      <w:r w:rsidR="004C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43" w:rsidRDefault="004C3543" w:rsidP="004C3543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43" w:rsidRPr="004C3543" w:rsidRDefault="004C3543" w:rsidP="004C354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543" w:rsidRDefault="004C3543" w:rsidP="004C354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354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___________________________________________________________________________ </w:t>
      </w:r>
    </w:p>
    <w:p w:rsidR="004C3543" w:rsidRPr="004C3543" w:rsidRDefault="004C3543" w:rsidP="004C3543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C3543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 возраст __________________ </w:t>
      </w: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_________________________________ выдан _______________________________ </w:t>
      </w: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 </w:t>
      </w:r>
    </w:p>
    <w:p w:rsid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C3543" w:rsidRDefault="008872B2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C3543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ефон: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отовый ____________________________,</w:t>
      </w:r>
    </w:p>
    <w:p w:rsidR="008872B2" w:rsidRDefault="008872B2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________________________________________________________________,</w:t>
      </w:r>
    </w:p>
    <w:p w:rsidR="008872B2" w:rsidRDefault="008872B2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___________________________________________________________________,</w:t>
      </w:r>
    </w:p>
    <w:p w:rsidR="008872B2" w:rsidRDefault="008872B2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P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2B2">
        <w:rPr>
          <w:rFonts w:ascii="Times New Roman" w:hAnsi="Times New Roman" w:cs="Times New Roman"/>
          <w:b/>
          <w:sz w:val="24"/>
          <w:szCs w:val="24"/>
        </w:rPr>
        <w:t xml:space="preserve">прошу принять меня в члены Общественной организации «Православный патриотический Центр в честь преподобного Александра </w:t>
      </w:r>
      <w:proofErr w:type="spellStart"/>
      <w:r w:rsidRPr="008872B2">
        <w:rPr>
          <w:rFonts w:ascii="Times New Roman" w:hAnsi="Times New Roman" w:cs="Times New Roman"/>
          <w:b/>
          <w:sz w:val="24"/>
          <w:szCs w:val="24"/>
        </w:rPr>
        <w:t>Пересвета</w:t>
      </w:r>
      <w:proofErr w:type="spellEnd"/>
      <w:r w:rsidRPr="008872B2">
        <w:rPr>
          <w:rFonts w:ascii="Times New Roman" w:hAnsi="Times New Roman" w:cs="Times New Roman"/>
          <w:b/>
          <w:sz w:val="24"/>
          <w:szCs w:val="24"/>
        </w:rPr>
        <w:t>».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_________________________________________________________________ 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Специальность: _______________________________________________________________ 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Помощь, которую могу оказать Организации </w:t>
      </w:r>
      <w:r w:rsidRPr="008872B2">
        <w:rPr>
          <w:rFonts w:ascii="Times New Roman" w:hAnsi="Times New Roman" w:cs="Times New Roman"/>
          <w:i/>
          <w:sz w:val="24"/>
          <w:szCs w:val="24"/>
        </w:rPr>
        <w:t>(личное время, автомобиль, финансовая поддержка, продукты, личные связи, в том числе со СМИ, физическая помощь на хозяйственных работах и др. – указать)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B2" w:rsidRDefault="008872B2" w:rsidP="008872B2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«_____»_______________ 2019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____________(______________________)</w:t>
      </w:r>
      <w:proofErr w:type="gramEnd"/>
    </w:p>
    <w:p w:rsidR="008872B2" w:rsidRDefault="008872B2" w:rsidP="008872B2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72B2">
        <w:rPr>
          <w:rFonts w:ascii="Times New Roman" w:hAnsi="Times New Roman" w:cs="Times New Roman"/>
          <w:i/>
          <w:sz w:val="16"/>
          <w:szCs w:val="16"/>
        </w:rPr>
        <w:t>(личная подпись и расшифровка подписи)</w:t>
      </w:r>
    </w:p>
    <w:p w:rsidR="005D2E66" w:rsidRPr="005D2E66" w:rsidRDefault="005D2E66" w:rsidP="008872B2">
      <w:pPr>
        <w:pStyle w:val="a3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872B2" w:rsidRDefault="008872B2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43" w:rsidRPr="004C3543" w:rsidRDefault="004C3543" w:rsidP="004C35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543" w:rsidRPr="004C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9B"/>
    <w:rsid w:val="0022119B"/>
    <w:rsid w:val="004C3543"/>
    <w:rsid w:val="005D2E66"/>
    <w:rsid w:val="008634C3"/>
    <w:rsid w:val="008872B2"/>
    <w:rsid w:val="009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2019-02-08T22:06:00Z</dcterms:created>
  <dcterms:modified xsi:type="dcterms:W3CDTF">2019-02-09T18:07:00Z</dcterms:modified>
</cp:coreProperties>
</file>